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7F" w:rsidRDefault="0035147F"/>
    <w:p w:rsidR="0035147F" w:rsidRPr="0035147F" w:rsidRDefault="0035147F" w:rsidP="0035147F"/>
    <w:p w:rsidR="0035147F" w:rsidRPr="0035147F" w:rsidRDefault="0035147F" w:rsidP="0035147F"/>
    <w:p w:rsidR="0035147F" w:rsidRPr="0035147F" w:rsidRDefault="0035147F" w:rsidP="009E7E5A">
      <w:pPr>
        <w:jc w:val="center"/>
      </w:pPr>
    </w:p>
    <w:p w:rsidR="0035147F" w:rsidRPr="0035147F" w:rsidRDefault="009E7E5A" w:rsidP="009E7E5A">
      <w:pPr>
        <w:jc w:val="center"/>
      </w:pPr>
      <w:r>
        <w:t>OKUL SPORLARI MASA TENİSİ</w:t>
      </w:r>
      <w:r w:rsidR="00F17F9B">
        <w:t xml:space="preserve"> KÜÇÜKLER </w:t>
      </w:r>
      <w:r>
        <w:t xml:space="preserve"> İL BİRİNCİLİĞİ</w:t>
      </w:r>
    </w:p>
    <w:tbl>
      <w:tblPr>
        <w:tblW w:w="103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3141"/>
        <w:gridCol w:w="2516"/>
        <w:gridCol w:w="2645"/>
      </w:tblGrid>
      <w:tr w:rsidR="0035147F" w:rsidRPr="0035147F" w:rsidTr="0035147F">
        <w:trPr>
          <w:tblCellSpacing w:w="7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7F" w:rsidRPr="0035147F" w:rsidRDefault="0035147F" w:rsidP="0035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14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Kategori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7F" w:rsidRPr="0035147F" w:rsidRDefault="0035147F" w:rsidP="0035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14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Teknik Toplantı Tarihi ve Saati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7F" w:rsidRPr="0035147F" w:rsidRDefault="0035147F" w:rsidP="0035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14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Tarihi ve Saati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7F" w:rsidRPr="0035147F" w:rsidRDefault="0035147F" w:rsidP="0035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14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Yeri</w:t>
            </w:r>
          </w:p>
        </w:tc>
      </w:tr>
      <w:tr w:rsidR="0035147F" w:rsidRPr="0035147F" w:rsidTr="0035147F">
        <w:trPr>
          <w:tblCellSpacing w:w="7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7F" w:rsidRPr="0035147F" w:rsidRDefault="0035147F" w:rsidP="0035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5147F" w:rsidRPr="0035147F" w:rsidRDefault="0035147F" w:rsidP="0035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14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Küçükler</w:t>
            </w:r>
          </w:p>
          <w:p w:rsidR="0035147F" w:rsidRPr="0035147F" w:rsidRDefault="0035147F" w:rsidP="0035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7F" w:rsidRPr="0035147F" w:rsidRDefault="00730DE3" w:rsidP="0035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  <w:r w:rsidR="0035147F" w:rsidRPr="003514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.03.2024</w:t>
            </w:r>
          </w:p>
          <w:p w:rsidR="0035147F" w:rsidRPr="0035147F" w:rsidRDefault="0035147F" w:rsidP="0035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14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7F" w:rsidRPr="0035147F" w:rsidRDefault="00730DE3" w:rsidP="0035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21.03.2024 - 22</w:t>
            </w:r>
            <w:bookmarkStart w:id="0" w:name="_GoBack"/>
            <w:bookmarkEnd w:id="0"/>
            <w:r w:rsidR="0035147F" w:rsidRPr="003514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.03.2024</w:t>
            </w:r>
          </w:p>
          <w:p w:rsidR="0035147F" w:rsidRPr="0035147F" w:rsidRDefault="0035147F" w:rsidP="0035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14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7F" w:rsidRPr="0035147F" w:rsidRDefault="0035147F" w:rsidP="0035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14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 Spor Salo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</w:t>
            </w:r>
          </w:p>
        </w:tc>
      </w:tr>
    </w:tbl>
    <w:p w:rsidR="0035147F" w:rsidRDefault="0035147F" w:rsidP="0035147F"/>
    <w:p w:rsidR="00452FC8" w:rsidRPr="0035147F" w:rsidRDefault="0035147F" w:rsidP="0035147F">
      <w:pPr>
        <w:tabs>
          <w:tab w:val="left" w:pos="1335"/>
        </w:tabs>
      </w:pPr>
      <w:r>
        <w:tab/>
      </w:r>
    </w:p>
    <w:sectPr w:rsidR="00452FC8" w:rsidRPr="00351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7F"/>
    <w:rsid w:val="0035147F"/>
    <w:rsid w:val="00452FC8"/>
    <w:rsid w:val="00730DE3"/>
    <w:rsid w:val="009E7E5A"/>
    <w:rsid w:val="00F1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CDF8"/>
  <w15:chartTrackingRefBased/>
  <w15:docId w15:val="{BBF28475-565C-4CBA-B438-737B4ECB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BOZKURT</dc:creator>
  <cp:keywords/>
  <dc:description/>
  <cp:lastModifiedBy>Sezen ÖKSÜZ</cp:lastModifiedBy>
  <cp:revision>4</cp:revision>
  <dcterms:created xsi:type="dcterms:W3CDTF">2024-02-26T07:13:00Z</dcterms:created>
  <dcterms:modified xsi:type="dcterms:W3CDTF">2024-03-13T12:43:00Z</dcterms:modified>
</cp:coreProperties>
</file>